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BFFAE" w14:textId="410374EE" w:rsidR="00085939" w:rsidRPr="004D6A54" w:rsidRDefault="00085939" w:rsidP="00156D3F">
      <w:pPr>
        <w:pStyle w:val="NormalWeb"/>
        <w:ind w:left="-426" w:hanging="283"/>
        <w:jc w:val="center"/>
        <w:rPr>
          <w:rFonts w:ascii="Helvetica" w:hAnsi="Helvetica"/>
          <w:b/>
          <w:bCs/>
          <w:sz w:val="32"/>
          <w:szCs w:val="32"/>
        </w:rPr>
      </w:pPr>
    </w:p>
    <w:p w14:paraId="1ED5E173" w14:textId="02C52740" w:rsidR="001F4D2A" w:rsidRPr="004D6A54" w:rsidRDefault="00E67BEC" w:rsidP="00FA53D9">
      <w:pPr>
        <w:pStyle w:val="Title"/>
        <w:jc w:val="center"/>
        <w:rPr>
          <w:rFonts w:ascii="Helvetica" w:eastAsiaTheme="minorEastAsia" w:hAnsi="Helvetica"/>
          <w:b/>
          <w:bCs/>
          <w:color w:val="auto"/>
          <w:spacing w:val="0"/>
          <w:kern w:val="0"/>
          <w:sz w:val="32"/>
          <w:szCs w:val="32"/>
        </w:rPr>
      </w:pPr>
      <w:r w:rsidRPr="004D6A54">
        <w:rPr>
          <w:rFonts w:ascii="Helvetica" w:eastAsiaTheme="minorEastAsia" w:hAnsi="Helvetica"/>
          <w:b/>
          <w:bCs/>
          <w:color w:val="auto"/>
          <w:spacing w:val="0"/>
          <w:kern w:val="0"/>
          <w:sz w:val="32"/>
          <w:szCs w:val="32"/>
        </w:rPr>
        <w:t xml:space="preserve">Student Employment </w:t>
      </w:r>
      <w:r w:rsidR="001F4D2A" w:rsidRPr="004D6A54">
        <w:rPr>
          <w:rFonts w:ascii="Helvetica" w:eastAsiaTheme="minorEastAsia" w:hAnsi="Helvetica"/>
          <w:b/>
          <w:bCs/>
          <w:color w:val="auto"/>
          <w:spacing w:val="0"/>
          <w:kern w:val="0"/>
          <w:sz w:val="32"/>
          <w:szCs w:val="32"/>
        </w:rPr>
        <w:t>Position Description Form</w:t>
      </w:r>
    </w:p>
    <w:p w14:paraId="33E545EE" w14:textId="4823EA65" w:rsidR="004D6A54" w:rsidRDefault="001F4D2A" w:rsidP="004D6A54">
      <w:pPr>
        <w:rPr>
          <w:rFonts w:ascii="Helvetica" w:hAnsi="Helvetica"/>
        </w:rPr>
      </w:pPr>
      <w:r w:rsidRPr="004D6A54">
        <w:rPr>
          <w:rFonts w:ascii="Helvetica" w:hAnsi="Helvetica"/>
        </w:rPr>
        <w:t xml:space="preserve">This form is to be completed by the </w:t>
      </w:r>
      <w:r w:rsidR="004D6A54">
        <w:rPr>
          <w:rFonts w:ascii="Helvetica" w:hAnsi="Helvetica"/>
        </w:rPr>
        <w:t>direct</w:t>
      </w:r>
      <w:r w:rsidRPr="004D6A54">
        <w:rPr>
          <w:rFonts w:ascii="Helvetica" w:hAnsi="Helvetica"/>
        </w:rPr>
        <w:t xml:space="preserve"> supervisor and </w:t>
      </w:r>
      <w:r w:rsidR="004D6A54" w:rsidRPr="004D6A54">
        <w:rPr>
          <w:rFonts w:ascii="Helvetica" w:hAnsi="Helvetica"/>
        </w:rPr>
        <w:t>emailed to SEP Coordinator</w:t>
      </w:r>
      <w:r w:rsidR="004D6A54">
        <w:rPr>
          <w:rFonts w:ascii="Helvetica" w:hAnsi="Helvetica"/>
        </w:rPr>
        <w:t xml:space="preserve">, Noor </w:t>
      </w:r>
      <w:proofErr w:type="spellStart"/>
      <w:r w:rsidR="004D6A54">
        <w:rPr>
          <w:rFonts w:ascii="Helvetica" w:hAnsi="Helvetica"/>
        </w:rPr>
        <w:t>AlOraidi</w:t>
      </w:r>
      <w:proofErr w:type="spellEnd"/>
      <w:r w:rsidR="004D6A54">
        <w:rPr>
          <w:rFonts w:ascii="Helvetica" w:hAnsi="Helvetica"/>
        </w:rPr>
        <w:t xml:space="preserve"> </w:t>
      </w:r>
      <w:hyperlink r:id="rId7" w:history="1">
        <w:r w:rsidR="004D6A54" w:rsidRPr="002D1F14">
          <w:rPr>
            <w:rStyle w:val="Hyperlink"/>
            <w:rFonts w:ascii="Helvetica" w:hAnsi="Helvetica"/>
          </w:rPr>
          <w:t>suleimannh@vcu.edu</w:t>
        </w:r>
      </w:hyperlink>
      <w:r w:rsidR="004D6A54">
        <w:rPr>
          <w:rFonts w:ascii="Helvetica" w:hAnsi="Helvetica"/>
        </w:rPr>
        <w:t>.</w:t>
      </w:r>
    </w:p>
    <w:p w14:paraId="29BDE541" w14:textId="77777777" w:rsidR="004D6A54" w:rsidRPr="004D6A54" w:rsidRDefault="004D6A54" w:rsidP="004D6A54">
      <w:pPr>
        <w:rPr>
          <w:rFonts w:ascii="Helvetica" w:hAnsi="Helvetica"/>
        </w:rPr>
      </w:pPr>
    </w:p>
    <w:p w14:paraId="56A72164" w14:textId="77777777" w:rsidR="00E67BEC" w:rsidRPr="007825A9" w:rsidRDefault="00E67BEC" w:rsidP="00E67BE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17"/>
        <w:gridCol w:w="4672"/>
      </w:tblGrid>
      <w:tr w:rsidR="001F4D2A" w:rsidRPr="00AF658E" w14:paraId="7F614228" w14:textId="77777777" w:rsidTr="00155EC2">
        <w:tc>
          <w:tcPr>
            <w:tcW w:w="4788" w:type="dxa"/>
          </w:tcPr>
          <w:p w14:paraId="6618A1A4" w14:textId="77777777" w:rsidR="001F4D2A" w:rsidRPr="004D6A54" w:rsidRDefault="001F4D2A" w:rsidP="00155EC2">
            <w:pPr>
              <w:spacing w:before="120" w:after="120"/>
              <w:rPr>
                <w:rFonts w:ascii="Helvetica" w:hAnsi="Helvetica"/>
              </w:rPr>
            </w:pPr>
            <w:r w:rsidRPr="004D6A54">
              <w:rPr>
                <w:rFonts w:ascii="Helvetica" w:hAnsi="Helvetica"/>
                <w:b/>
                <w:bCs/>
                <w:sz w:val="20"/>
                <w:szCs w:val="20"/>
              </w:rPr>
              <w:t>Job Title:</w:t>
            </w:r>
            <w:r w:rsidRPr="004D6A54">
              <w:rPr>
                <w:rFonts w:ascii="Helvetica" w:hAnsi="Helvetica"/>
                <w:b/>
                <w:bCs/>
              </w:rPr>
              <w:t xml:space="preserve">  </w:t>
            </w:r>
          </w:p>
        </w:tc>
        <w:tc>
          <w:tcPr>
            <w:tcW w:w="4950" w:type="dxa"/>
          </w:tcPr>
          <w:p w14:paraId="59FDF9B4" w14:textId="77777777" w:rsidR="001F4D2A" w:rsidRPr="004D6A54" w:rsidRDefault="001F4D2A" w:rsidP="00155EC2">
            <w:pPr>
              <w:spacing w:before="120" w:after="12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D6A54">
              <w:rPr>
                <w:rFonts w:ascii="Helvetica" w:hAnsi="Helvetica"/>
                <w:b/>
                <w:bCs/>
                <w:sz w:val="20"/>
                <w:szCs w:val="20"/>
              </w:rPr>
              <w:t xml:space="preserve">Department Name: </w:t>
            </w:r>
          </w:p>
        </w:tc>
      </w:tr>
      <w:tr w:rsidR="001F4D2A" w:rsidRPr="00AF658E" w14:paraId="15003C34" w14:textId="77777777" w:rsidTr="004D6A54">
        <w:trPr>
          <w:trHeight w:val="944"/>
        </w:trPr>
        <w:tc>
          <w:tcPr>
            <w:tcW w:w="4788" w:type="dxa"/>
          </w:tcPr>
          <w:p w14:paraId="5133FB95" w14:textId="72FCF03A" w:rsidR="001F4D2A" w:rsidRPr="004D6A54" w:rsidRDefault="001F4D2A" w:rsidP="000805E5">
            <w:pPr>
              <w:spacing w:before="120" w:after="120"/>
              <w:rPr>
                <w:rFonts w:ascii="Helvetica" w:hAnsi="Helvetica"/>
              </w:rPr>
            </w:pPr>
            <w:r w:rsidRPr="004D6A54">
              <w:rPr>
                <w:rFonts w:ascii="Helvetica" w:hAnsi="Helvetica"/>
                <w:b/>
                <w:bCs/>
                <w:sz w:val="20"/>
                <w:szCs w:val="20"/>
              </w:rPr>
              <w:t>Supervisor</w:t>
            </w:r>
            <w:r w:rsidR="000C0C70">
              <w:rPr>
                <w:rFonts w:ascii="Helvetica" w:hAnsi="Helvetica"/>
                <w:b/>
                <w:bCs/>
                <w:sz w:val="20"/>
                <w:szCs w:val="20"/>
              </w:rPr>
              <w:t xml:space="preserve"> Name</w:t>
            </w:r>
            <w:r w:rsidR="000805E5">
              <w:rPr>
                <w:rFonts w:ascii="Helvetica" w:hAnsi="Helvetica"/>
                <w:b/>
                <w:bCs/>
                <w:sz w:val="20"/>
                <w:szCs w:val="20"/>
              </w:rPr>
              <w:t>*:</w:t>
            </w:r>
            <w:r w:rsidRPr="004D6A54"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</w:tcPr>
          <w:p w14:paraId="5078F2A3" w14:textId="6C98C326" w:rsidR="001F4D2A" w:rsidRPr="004D6A54" w:rsidRDefault="000C0C70" w:rsidP="004D6A54">
            <w:pPr>
              <w:spacing w:before="120" w:after="120"/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Supervisor </w:t>
            </w:r>
            <w:r w:rsidR="001F4D2A" w:rsidRPr="004D6A54">
              <w:rPr>
                <w:rFonts w:ascii="Helvetica" w:hAnsi="Helvetica"/>
                <w:b/>
                <w:bCs/>
                <w:sz w:val="20"/>
                <w:szCs w:val="20"/>
              </w:rPr>
              <w:t xml:space="preserve">Email: </w:t>
            </w:r>
          </w:p>
          <w:p w14:paraId="52475121" w14:textId="3ED8B2BC" w:rsidR="004D6A54" w:rsidRPr="004D6A54" w:rsidRDefault="000C0C70" w:rsidP="004D6A54">
            <w:pPr>
              <w:spacing w:before="120" w:after="120"/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Supervisor </w:t>
            </w:r>
            <w:r w:rsidR="004D6A54" w:rsidRPr="004D6A54">
              <w:rPr>
                <w:rFonts w:ascii="Helvetica" w:hAnsi="Helvetica"/>
                <w:b/>
                <w:bCs/>
                <w:sz w:val="20"/>
                <w:szCs w:val="20"/>
              </w:rPr>
              <w:t>Phone:</w:t>
            </w:r>
          </w:p>
        </w:tc>
      </w:tr>
      <w:tr w:rsidR="001F4D2A" w:rsidRPr="00AF658E" w14:paraId="46BA10DD" w14:textId="77777777" w:rsidTr="00155EC2">
        <w:tc>
          <w:tcPr>
            <w:tcW w:w="4788" w:type="dxa"/>
          </w:tcPr>
          <w:p w14:paraId="451248DE" w14:textId="77777777" w:rsidR="001F4D2A" w:rsidRPr="004D6A54" w:rsidRDefault="001F4D2A" w:rsidP="00155EC2">
            <w:pPr>
              <w:spacing w:before="120" w:after="120"/>
              <w:rPr>
                <w:rFonts w:ascii="Helvetica" w:hAnsi="Helvetica"/>
              </w:rPr>
            </w:pPr>
            <w:r w:rsidRPr="004D6A54">
              <w:rPr>
                <w:rFonts w:ascii="Helvetica" w:hAnsi="Helvetica"/>
                <w:b/>
                <w:bCs/>
                <w:sz w:val="20"/>
                <w:szCs w:val="20"/>
              </w:rPr>
              <w:t>Hours per week:</w:t>
            </w:r>
            <w:r w:rsidRPr="004D6A54">
              <w:rPr>
                <w:rFonts w:ascii="Helvetica" w:hAnsi="Helvetica"/>
                <w:b/>
                <w:bCs/>
              </w:rPr>
              <w:t xml:space="preserve">  </w:t>
            </w:r>
          </w:p>
        </w:tc>
        <w:tc>
          <w:tcPr>
            <w:tcW w:w="4950" w:type="dxa"/>
          </w:tcPr>
          <w:p w14:paraId="69824C68" w14:textId="77777777" w:rsidR="001F4D2A" w:rsidRPr="004D6A54" w:rsidRDefault="001F4D2A" w:rsidP="00155EC2">
            <w:pPr>
              <w:spacing w:before="120" w:after="12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D6A54">
              <w:rPr>
                <w:rFonts w:ascii="Helvetica" w:hAnsi="Helvetica"/>
                <w:b/>
                <w:bCs/>
                <w:sz w:val="20"/>
                <w:szCs w:val="20"/>
              </w:rPr>
              <w:t xml:space="preserve">Number of Openings: </w:t>
            </w:r>
          </w:p>
        </w:tc>
      </w:tr>
      <w:tr w:rsidR="001F4D2A" w:rsidRPr="00AF658E" w14:paraId="4C9BED4C" w14:textId="77777777" w:rsidTr="00155EC2">
        <w:tc>
          <w:tcPr>
            <w:tcW w:w="9738" w:type="dxa"/>
            <w:gridSpan w:val="2"/>
          </w:tcPr>
          <w:p w14:paraId="6B25DB61" w14:textId="43235CD6" w:rsidR="001F4D2A" w:rsidRPr="004D6A54" w:rsidRDefault="001F4D2A" w:rsidP="004D6A54">
            <w:pPr>
              <w:spacing w:before="120" w:after="120"/>
              <w:rPr>
                <w:rFonts w:ascii="Helvetica" w:hAnsi="Helvetica"/>
                <w:b/>
                <w:bCs/>
              </w:rPr>
            </w:pPr>
            <w:r w:rsidRPr="004D6A54">
              <w:rPr>
                <w:rFonts w:ascii="Helvetica" w:hAnsi="Helvetica"/>
                <w:b/>
                <w:bCs/>
                <w:sz w:val="20"/>
                <w:szCs w:val="20"/>
              </w:rPr>
              <w:t>Essential Qualifications (</w:t>
            </w:r>
            <w:r w:rsidR="004D6A54" w:rsidRPr="004D6A54">
              <w:rPr>
                <w:rFonts w:ascii="Helvetica" w:hAnsi="Helvetica"/>
                <w:b/>
                <w:bCs/>
                <w:sz w:val="20"/>
                <w:szCs w:val="20"/>
              </w:rPr>
              <w:t>Major, Year,</w:t>
            </w:r>
            <w:r w:rsidRPr="004D6A54">
              <w:rPr>
                <w:rFonts w:ascii="Helvetica" w:hAnsi="Helvetica"/>
                <w:b/>
                <w:bCs/>
                <w:sz w:val="20"/>
                <w:szCs w:val="20"/>
              </w:rPr>
              <w:t xml:space="preserve"> Knowledge, Skills and/or Experience)</w:t>
            </w:r>
          </w:p>
          <w:p w14:paraId="265E0410" w14:textId="77777777" w:rsidR="001F4D2A" w:rsidRPr="004D6A54" w:rsidRDefault="001F4D2A" w:rsidP="00155EC2">
            <w:pPr>
              <w:rPr>
                <w:rFonts w:ascii="Helvetica" w:hAnsi="Helvetica"/>
              </w:rPr>
            </w:pPr>
          </w:p>
          <w:p w14:paraId="7FCE9BF8" w14:textId="77777777" w:rsidR="001F4D2A" w:rsidRPr="004D6A54" w:rsidRDefault="001F4D2A" w:rsidP="00155EC2">
            <w:pPr>
              <w:rPr>
                <w:rFonts w:ascii="Helvetica" w:hAnsi="Helvetica"/>
              </w:rPr>
            </w:pPr>
          </w:p>
          <w:p w14:paraId="34428835" w14:textId="77777777" w:rsidR="001F4D2A" w:rsidRPr="004D6A54" w:rsidRDefault="001F4D2A" w:rsidP="00155EC2">
            <w:pPr>
              <w:rPr>
                <w:rFonts w:ascii="Helvetica" w:hAnsi="Helvetica"/>
              </w:rPr>
            </w:pPr>
          </w:p>
          <w:p w14:paraId="777030B1" w14:textId="77777777" w:rsidR="001F4D2A" w:rsidRPr="004D6A54" w:rsidRDefault="001F4D2A" w:rsidP="00155EC2">
            <w:pPr>
              <w:rPr>
                <w:rFonts w:ascii="Helvetica" w:hAnsi="Helvetica"/>
              </w:rPr>
            </w:pPr>
          </w:p>
          <w:p w14:paraId="2608F588" w14:textId="77777777" w:rsidR="001F4D2A" w:rsidRPr="004D6A54" w:rsidRDefault="001F4D2A" w:rsidP="00155EC2">
            <w:pPr>
              <w:rPr>
                <w:rFonts w:ascii="Helvetica" w:hAnsi="Helvetica"/>
              </w:rPr>
            </w:pPr>
          </w:p>
          <w:p w14:paraId="40C0265E" w14:textId="77777777" w:rsidR="001F4D2A" w:rsidRPr="004D6A54" w:rsidRDefault="001F4D2A" w:rsidP="0099488D">
            <w:pPr>
              <w:rPr>
                <w:rFonts w:ascii="Helvetica" w:hAnsi="Helvetica"/>
              </w:rPr>
            </w:pPr>
          </w:p>
          <w:p w14:paraId="268CB453" w14:textId="77777777" w:rsidR="001F4D2A" w:rsidRPr="004D6A54" w:rsidRDefault="001F4D2A" w:rsidP="00155EC2">
            <w:pPr>
              <w:rPr>
                <w:rFonts w:ascii="Helvetica" w:hAnsi="Helvetica"/>
              </w:rPr>
            </w:pPr>
          </w:p>
          <w:p w14:paraId="7EEE9543" w14:textId="77777777" w:rsidR="001F4D2A" w:rsidRPr="004D6A54" w:rsidRDefault="001F4D2A" w:rsidP="00155EC2">
            <w:pPr>
              <w:rPr>
                <w:rFonts w:ascii="Helvetica" w:hAnsi="Helvetica"/>
              </w:rPr>
            </w:pPr>
          </w:p>
          <w:p w14:paraId="21E125A0" w14:textId="77777777" w:rsidR="001F4D2A" w:rsidRPr="004D6A54" w:rsidRDefault="001F4D2A" w:rsidP="00155EC2">
            <w:pPr>
              <w:rPr>
                <w:rFonts w:ascii="Helvetica" w:hAnsi="Helvetica"/>
              </w:rPr>
            </w:pPr>
          </w:p>
          <w:p w14:paraId="556D2F62" w14:textId="77777777" w:rsidR="001F4D2A" w:rsidRPr="004D6A54" w:rsidRDefault="001F4D2A" w:rsidP="00155EC2">
            <w:pPr>
              <w:rPr>
                <w:rFonts w:ascii="Helvetica" w:hAnsi="Helvetica"/>
              </w:rPr>
            </w:pPr>
          </w:p>
          <w:p w14:paraId="58BFAEA6" w14:textId="77777777" w:rsidR="001F4D2A" w:rsidRPr="004D6A54" w:rsidRDefault="001F4D2A" w:rsidP="00155EC2">
            <w:pPr>
              <w:rPr>
                <w:rFonts w:ascii="Helvetica" w:hAnsi="Helvetica"/>
              </w:rPr>
            </w:pPr>
          </w:p>
        </w:tc>
      </w:tr>
      <w:tr w:rsidR="001F4D2A" w:rsidRPr="00AF658E" w14:paraId="112B73D7" w14:textId="77777777" w:rsidTr="004D6A54">
        <w:trPr>
          <w:trHeight w:val="3670"/>
        </w:trPr>
        <w:tc>
          <w:tcPr>
            <w:tcW w:w="9738" w:type="dxa"/>
            <w:gridSpan w:val="2"/>
          </w:tcPr>
          <w:p w14:paraId="14EB5208" w14:textId="77777777" w:rsidR="001F4D2A" w:rsidRPr="004D6A54" w:rsidRDefault="001F4D2A" w:rsidP="00155EC2">
            <w:pPr>
              <w:spacing w:before="12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D6A54">
              <w:rPr>
                <w:rFonts w:ascii="Helvetica" w:hAnsi="Helvetica"/>
                <w:b/>
                <w:bCs/>
                <w:sz w:val="20"/>
                <w:szCs w:val="20"/>
              </w:rPr>
              <w:t>Essential Functions (Duties and Responsibilities)</w:t>
            </w:r>
          </w:p>
          <w:p w14:paraId="22B6B315" w14:textId="77777777" w:rsidR="001F4D2A" w:rsidRPr="004D6A54" w:rsidRDefault="001F4D2A" w:rsidP="00155EC2">
            <w:pPr>
              <w:rPr>
                <w:rFonts w:ascii="Helvetica" w:hAnsi="Helvetica"/>
                <w:b/>
                <w:bCs/>
                <w:color w:val="548DD4"/>
                <w:sz w:val="20"/>
              </w:rPr>
            </w:pPr>
          </w:p>
          <w:p w14:paraId="5600EC9E" w14:textId="77777777" w:rsidR="001F4D2A" w:rsidRPr="004D6A54" w:rsidRDefault="001F4D2A" w:rsidP="00155EC2">
            <w:pPr>
              <w:rPr>
                <w:rFonts w:ascii="Helvetica" w:hAnsi="Helvetica"/>
                <w:b/>
                <w:bCs/>
                <w:color w:val="548DD4"/>
                <w:sz w:val="20"/>
              </w:rPr>
            </w:pPr>
          </w:p>
          <w:p w14:paraId="7C8247E1" w14:textId="77777777" w:rsidR="001F4D2A" w:rsidRPr="004D6A54" w:rsidRDefault="001F4D2A" w:rsidP="00155EC2">
            <w:pPr>
              <w:rPr>
                <w:rFonts w:ascii="Helvetica" w:hAnsi="Helvetica"/>
                <w:b/>
                <w:bCs/>
                <w:color w:val="548DD4"/>
                <w:sz w:val="20"/>
              </w:rPr>
            </w:pPr>
          </w:p>
          <w:p w14:paraId="2D0C84D1" w14:textId="77777777" w:rsidR="001F4D2A" w:rsidRPr="004D6A54" w:rsidRDefault="001F4D2A" w:rsidP="00155EC2">
            <w:pPr>
              <w:rPr>
                <w:rFonts w:ascii="Helvetica" w:hAnsi="Helvetica"/>
                <w:b/>
                <w:bCs/>
                <w:color w:val="548DD4"/>
                <w:sz w:val="20"/>
              </w:rPr>
            </w:pPr>
          </w:p>
          <w:p w14:paraId="545005FD" w14:textId="77777777" w:rsidR="001F4D2A" w:rsidRPr="004D6A54" w:rsidRDefault="001F4D2A" w:rsidP="00155EC2">
            <w:pPr>
              <w:rPr>
                <w:rFonts w:ascii="Helvetica" w:hAnsi="Helvetica"/>
              </w:rPr>
            </w:pPr>
          </w:p>
          <w:p w14:paraId="1D02A05E" w14:textId="77777777" w:rsidR="001F4D2A" w:rsidRPr="004D6A54" w:rsidRDefault="001F4D2A" w:rsidP="00155EC2">
            <w:pPr>
              <w:rPr>
                <w:rFonts w:ascii="Helvetica" w:hAnsi="Helvetica"/>
              </w:rPr>
            </w:pPr>
          </w:p>
          <w:p w14:paraId="08CEE761" w14:textId="77777777" w:rsidR="001F4D2A" w:rsidRPr="004D6A54" w:rsidRDefault="001F4D2A" w:rsidP="00155EC2">
            <w:pPr>
              <w:rPr>
                <w:rFonts w:ascii="Helvetica" w:hAnsi="Helvetica"/>
              </w:rPr>
            </w:pPr>
          </w:p>
          <w:p w14:paraId="048F34AE" w14:textId="77777777" w:rsidR="001F4D2A" w:rsidRPr="004D6A54" w:rsidRDefault="001F4D2A" w:rsidP="00155EC2">
            <w:pPr>
              <w:rPr>
                <w:rFonts w:ascii="Helvetica" w:hAnsi="Helvetica"/>
              </w:rPr>
            </w:pPr>
          </w:p>
          <w:p w14:paraId="04E4B2C8" w14:textId="77777777" w:rsidR="001F4D2A" w:rsidRPr="004D6A54" w:rsidRDefault="001F4D2A" w:rsidP="00155EC2">
            <w:pPr>
              <w:rPr>
                <w:rFonts w:ascii="Helvetica" w:hAnsi="Helvetica"/>
              </w:rPr>
            </w:pPr>
          </w:p>
          <w:p w14:paraId="54AB65A4" w14:textId="77777777" w:rsidR="001F4D2A" w:rsidRPr="004D6A54" w:rsidRDefault="001F4D2A" w:rsidP="00155EC2">
            <w:pPr>
              <w:rPr>
                <w:rFonts w:ascii="Helvetica" w:hAnsi="Helvetica"/>
              </w:rPr>
            </w:pPr>
          </w:p>
          <w:p w14:paraId="4E672D41" w14:textId="77777777" w:rsidR="001F4D2A" w:rsidRPr="004D6A54" w:rsidRDefault="001F4D2A" w:rsidP="00155EC2">
            <w:pPr>
              <w:rPr>
                <w:rFonts w:ascii="Helvetica" w:hAnsi="Helvetica"/>
              </w:rPr>
            </w:pPr>
          </w:p>
          <w:p w14:paraId="673FE6EF" w14:textId="77777777" w:rsidR="001F4D2A" w:rsidRPr="004D6A54" w:rsidRDefault="001F4D2A" w:rsidP="00155EC2">
            <w:pPr>
              <w:rPr>
                <w:rFonts w:ascii="Helvetica" w:hAnsi="Helvetica"/>
              </w:rPr>
            </w:pPr>
          </w:p>
          <w:p w14:paraId="198B543D" w14:textId="77777777" w:rsidR="001F4D2A" w:rsidRPr="004D6A54" w:rsidRDefault="001F4D2A" w:rsidP="00155EC2">
            <w:pPr>
              <w:rPr>
                <w:rFonts w:ascii="Helvetica" w:hAnsi="Helvetica"/>
              </w:rPr>
            </w:pPr>
          </w:p>
        </w:tc>
      </w:tr>
    </w:tbl>
    <w:p w14:paraId="4B07C41D" w14:textId="77777777" w:rsidR="001F4D2A" w:rsidRPr="00D7698B" w:rsidRDefault="001F4D2A" w:rsidP="001F4D2A"/>
    <w:p w14:paraId="215FD5A3" w14:textId="2DDCBA1F" w:rsidR="008949AE" w:rsidRPr="00D06AEA" w:rsidRDefault="000805E5" w:rsidP="000C0C70">
      <w:pPr>
        <w:pStyle w:val="NormalWeb"/>
        <w:ind w:left="-349"/>
        <w:rPr>
          <w:rFonts w:ascii="Helvetica" w:hAnsi="Helvetica" w:cstheme="minorBidi"/>
          <w:sz w:val="24"/>
          <w:szCs w:val="24"/>
        </w:rPr>
      </w:pPr>
      <w:r>
        <w:rPr>
          <w:rFonts w:ascii="Helvetica" w:hAnsi="Helvetica" w:cstheme="minorBidi"/>
          <w:sz w:val="24"/>
          <w:szCs w:val="24"/>
        </w:rPr>
        <w:t xml:space="preserve"> *Supervisor is the one</w:t>
      </w:r>
      <w:r w:rsidR="006D510D" w:rsidRPr="004D6A54">
        <w:rPr>
          <w:rFonts w:ascii="Helvetica" w:hAnsi="Helvetica" w:cstheme="minorBidi"/>
          <w:sz w:val="24"/>
          <w:szCs w:val="24"/>
        </w:rPr>
        <w:t xml:space="preserve"> </w:t>
      </w:r>
      <w:r w:rsidR="000C0C70">
        <w:rPr>
          <w:rFonts w:ascii="Helvetica" w:hAnsi="Helvetica" w:cstheme="minorBidi"/>
          <w:sz w:val="24"/>
          <w:szCs w:val="24"/>
        </w:rPr>
        <w:t xml:space="preserve">to whom the student employee reports and is eligible to approve student employee time sheet. </w:t>
      </w:r>
      <w:bookmarkStart w:id="0" w:name="_GoBack"/>
      <w:bookmarkEnd w:id="0"/>
    </w:p>
    <w:sectPr w:rsidR="008949AE" w:rsidRPr="00D06AEA" w:rsidSect="00E0571F">
      <w:headerReference w:type="default" r:id="rId8"/>
      <w:pgSz w:w="11900" w:h="16840"/>
      <w:pgMar w:top="1673" w:right="1127" w:bottom="1440" w:left="1800" w:header="9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30D76" w14:textId="77777777" w:rsidR="008E65A0" w:rsidRDefault="008E65A0" w:rsidP="004F04E5">
      <w:r>
        <w:separator/>
      </w:r>
    </w:p>
  </w:endnote>
  <w:endnote w:type="continuationSeparator" w:id="0">
    <w:p w14:paraId="0C63B3D8" w14:textId="77777777" w:rsidR="008E65A0" w:rsidRDefault="008E65A0" w:rsidP="004F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EB936" w14:textId="77777777" w:rsidR="008E65A0" w:rsidRDefault="008E65A0" w:rsidP="004F04E5">
      <w:r>
        <w:separator/>
      </w:r>
    </w:p>
  </w:footnote>
  <w:footnote w:type="continuationSeparator" w:id="0">
    <w:p w14:paraId="6EE716C6" w14:textId="77777777" w:rsidR="008E65A0" w:rsidRDefault="008E65A0" w:rsidP="004F04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07933" w14:textId="13A7D67F" w:rsidR="00493137" w:rsidRDefault="00493137" w:rsidP="00C23BAA">
    <w:pPr>
      <w:pStyle w:val="Header"/>
    </w:pPr>
    <w:r>
      <w:rPr>
        <w:noProof/>
      </w:rPr>
      <w:drawing>
        <wp:inline distT="0" distB="0" distL="0" distR="0" wp14:anchorId="28DC77AB" wp14:editId="4AD83702">
          <wp:extent cx="1348946" cy="522604"/>
          <wp:effectExtent l="0" t="0" r="0" b="1143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uartsqatar_logo_websaf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369" cy="54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614AE"/>
    <w:multiLevelType w:val="multilevel"/>
    <w:tmpl w:val="1F98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AF29EC"/>
    <w:multiLevelType w:val="hybridMultilevel"/>
    <w:tmpl w:val="EBEC7442"/>
    <w:lvl w:ilvl="0" w:tplc="FC04B562">
      <w:numFmt w:val="bullet"/>
      <w:lvlText w:val=""/>
      <w:lvlJc w:val="left"/>
      <w:pPr>
        <w:ind w:left="-349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39"/>
    <w:rsid w:val="000805E5"/>
    <w:rsid w:val="00085939"/>
    <w:rsid w:val="000C0C70"/>
    <w:rsid w:val="000C3A9C"/>
    <w:rsid w:val="00156D3F"/>
    <w:rsid w:val="001F4D2A"/>
    <w:rsid w:val="002C6723"/>
    <w:rsid w:val="00454C44"/>
    <w:rsid w:val="00493137"/>
    <w:rsid w:val="004D6A54"/>
    <w:rsid w:val="004F04E5"/>
    <w:rsid w:val="004F3F30"/>
    <w:rsid w:val="006D510D"/>
    <w:rsid w:val="006E0890"/>
    <w:rsid w:val="00795676"/>
    <w:rsid w:val="00802583"/>
    <w:rsid w:val="00807A70"/>
    <w:rsid w:val="008111C9"/>
    <w:rsid w:val="00851FEB"/>
    <w:rsid w:val="008556AE"/>
    <w:rsid w:val="008949AE"/>
    <w:rsid w:val="008C6D35"/>
    <w:rsid w:val="008E65A0"/>
    <w:rsid w:val="0099488D"/>
    <w:rsid w:val="009D3192"/>
    <w:rsid w:val="009D34E5"/>
    <w:rsid w:val="00C23BAA"/>
    <w:rsid w:val="00D06AEA"/>
    <w:rsid w:val="00D94F14"/>
    <w:rsid w:val="00E0571F"/>
    <w:rsid w:val="00E23DBC"/>
    <w:rsid w:val="00E41A80"/>
    <w:rsid w:val="00E6184F"/>
    <w:rsid w:val="00E67BEC"/>
    <w:rsid w:val="00FA44B9"/>
    <w:rsid w:val="00FA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D2F08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59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9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3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1A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4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4E5"/>
  </w:style>
  <w:style w:type="paragraph" w:styleId="Footer">
    <w:name w:val="footer"/>
    <w:basedOn w:val="Normal"/>
    <w:link w:val="FooterChar"/>
    <w:uiPriority w:val="99"/>
    <w:unhideWhenUsed/>
    <w:rsid w:val="004F04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4E5"/>
  </w:style>
  <w:style w:type="paragraph" w:styleId="Title">
    <w:name w:val="Title"/>
    <w:basedOn w:val="Normal"/>
    <w:next w:val="Normal"/>
    <w:link w:val="TitleChar"/>
    <w:qFormat/>
    <w:rsid w:val="001F4D2A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F4D2A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3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uleimannh@vcu.edu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VCU Qatar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dc:description/>
  <cp:lastModifiedBy>Microsoft Office User</cp:lastModifiedBy>
  <cp:revision>6</cp:revision>
  <cp:lastPrinted>2017-09-10T12:08:00Z</cp:lastPrinted>
  <dcterms:created xsi:type="dcterms:W3CDTF">2018-08-15T05:57:00Z</dcterms:created>
  <dcterms:modified xsi:type="dcterms:W3CDTF">2018-08-26T06:05:00Z</dcterms:modified>
</cp:coreProperties>
</file>